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A39" w:rsidRDefault="00AB1A39">
      <w:pPr>
        <w:rPr>
          <w:sz w:val="24"/>
        </w:rPr>
      </w:pPr>
      <w:r>
        <w:rPr>
          <w:b/>
          <w:sz w:val="24"/>
        </w:rPr>
        <w:t>Dyrskuet 2017 i Horsens</w:t>
      </w:r>
    </w:p>
    <w:p w:rsidR="003144AD" w:rsidRDefault="003144AD">
      <w:pPr>
        <w:rPr>
          <w:sz w:val="24"/>
        </w:rPr>
      </w:pPr>
      <w:r>
        <w:rPr>
          <w:sz w:val="24"/>
        </w:rPr>
        <w:t>Først og fremmest en stor tak til alle jer, som bakkede op om dyrskuet, det være sig udstillere, hjælpere før, under og efter skuet. Uden jeres opbakning kunne fjerkræklubben ikke deltage på dyrskuet.</w:t>
      </w:r>
    </w:p>
    <w:p w:rsidR="00861253" w:rsidRDefault="00AB1A39">
      <w:pPr>
        <w:rPr>
          <w:sz w:val="24"/>
        </w:rPr>
      </w:pPr>
      <w:r>
        <w:rPr>
          <w:sz w:val="24"/>
        </w:rPr>
        <w:t>Traditionen tro blev der afholdt dyrskue i midten af juni, og traditionen tro med deltagelse af Horsens og Omegns Fjerkræklub. Endnu engang var det lykkedes Henry</w:t>
      </w:r>
      <w:r w:rsidR="003144AD">
        <w:rPr>
          <w:sz w:val="24"/>
        </w:rPr>
        <w:t xml:space="preserve"> Christensen</w:t>
      </w:r>
      <w:r>
        <w:rPr>
          <w:sz w:val="24"/>
        </w:rPr>
        <w:t xml:space="preserve"> og Morten </w:t>
      </w:r>
      <w:r w:rsidR="003144AD">
        <w:rPr>
          <w:sz w:val="24"/>
        </w:rPr>
        <w:t xml:space="preserve">Lund </w:t>
      </w:r>
      <w:r>
        <w:rPr>
          <w:sz w:val="24"/>
        </w:rPr>
        <w:t>at samle dyr nok til</w:t>
      </w:r>
      <w:r w:rsidR="003144AD">
        <w:rPr>
          <w:sz w:val="24"/>
        </w:rPr>
        <w:t>,</w:t>
      </w:r>
      <w:r>
        <w:rPr>
          <w:sz w:val="24"/>
        </w:rPr>
        <w:t xml:space="preserve"> at vi kunne fylde de 2 staldbygninger</w:t>
      </w:r>
      <w:r w:rsidR="003144AD">
        <w:rPr>
          <w:sz w:val="24"/>
        </w:rPr>
        <w:t>,</w:t>
      </w:r>
      <w:r>
        <w:rPr>
          <w:sz w:val="24"/>
        </w:rPr>
        <w:t xml:space="preserve"> vi råder over. Flot arbejde. Endnu en tradition blev holdt i hævd: Vejret om fredagen var både koldt og blæsende, men heldigvis ikke med regn. Bedømmelsen foregik i god ro og orden med levende med</w:t>
      </w:r>
      <w:r w:rsidR="003144AD">
        <w:rPr>
          <w:sz w:val="24"/>
        </w:rPr>
        <w:t>virken</w:t>
      </w:r>
      <w:r>
        <w:rPr>
          <w:sz w:val="24"/>
        </w:rPr>
        <w:t xml:space="preserve"> fra de mødte børnehaver fra byen. </w:t>
      </w:r>
    </w:p>
    <w:p w:rsidR="00AB1A39" w:rsidRDefault="00AB1A39">
      <w:pPr>
        <w:rPr>
          <w:sz w:val="24"/>
        </w:rPr>
      </w:pPr>
      <w:r>
        <w:rPr>
          <w:sz w:val="24"/>
        </w:rPr>
        <w:t>I burene så vi 8 stk. høns af stor race</w:t>
      </w:r>
      <w:r w:rsidR="00861253">
        <w:rPr>
          <w:sz w:val="24"/>
        </w:rPr>
        <w:t xml:space="preserve">, fordelt med 1,1 hvid Italiener, 1,1 Ancona, 1,0 Amrock, 1,0 rødbrun New Hampshire (skuets bedste hane) 0,1 hvid sort columbia Brahma og 0,1 Hvid blå columbia Brahma.  </w:t>
      </w:r>
    </w:p>
    <w:p w:rsidR="00861253" w:rsidRDefault="00861253">
      <w:pPr>
        <w:rPr>
          <w:sz w:val="24"/>
        </w:rPr>
      </w:pPr>
      <w:r>
        <w:rPr>
          <w:sz w:val="24"/>
        </w:rPr>
        <w:t xml:space="preserve">Dværghønsene var </w:t>
      </w:r>
      <w:r w:rsidR="000524B2">
        <w:rPr>
          <w:sz w:val="24"/>
        </w:rPr>
        <w:t>repræsenteret</w:t>
      </w:r>
      <w:r>
        <w:rPr>
          <w:sz w:val="24"/>
        </w:rPr>
        <w:t xml:space="preserve"> med 1,1 rødbrun New Hampshire, 1,1 hvid New Hampshire, 1,1 laksefarvet Wyandotte, 1,1 </w:t>
      </w:r>
      <w:r w:rsidR="000524B2">
        <w:rPr>
          <w:sz w:val="24"/>
        </w:rPr>
        <w:t>tværstribet</w:t>
      </w:r>
      <w:r>
        <w:rPr>
          <w:sz w:val="24"/>
        </w:rPr>
        <w:t xml:space="preserve"> </w:t>
      </w:r>
      <w:r w:rsidR="000524B2">
        <w:rPr>
          <w:sz w:val="24"/>
        </w:rPr>
        <w:t>Wyandotte</w:t>
      </w:r>
      <w:r>
        <w:rPr>
          <w:sz w:val="24"/>
        </w:rPr>
        <w:t xml:space="preserve"> (skuets bedste høne), 1,1 hvid sort columb</w:t>
      </w:r>
      <w:r w:rsidR="000524B2">
        <w:rPr>
          <w:sz w:val="24"/>
        </w:rPr>
        <w:t>ia Sussex, 1,1 brun sort porcelæ</w:t>
      </w:r>
      <w:r>
        <w:rPr>
          <w:sz w:val="24"/>
        </w:rPr>
        <w:t>nsfarvet Sussex, 1,1 sort Langshan, 1,1 blå randtegnet Langshan.</w:t>
      </w:r>
    </w:p>
    <w:p w:rsidR="00861253" w:rsidRDefault="00861253">
      <w:pPr>
        <w:rPr>
          <w:sz w:val="24"/>
        </w:rPr>
      </w:pPr>
      <w:r>
        <w:rPr>
          <w:sz w:val="24"/>
        </w:rPr>
        <w:t xml:space="preserve">Volieresamlinger bestående af Bantam i forskellige varieteter, 1,4 hvedefarvet M.E.D.K. (bedste volieresamling), 1,4 Dværg Wyandotter i forskellige varieteter og sidst men ikke mindst 1,1 </w:t>
      </w:r>
      <w:r w:rsidR="003144AD">
        <w:rPr>
          <w:sz w:val="24"/>
        </w:rPr>
        <w:t xml:space="preserve">blå/gul </w:t>
      </w:r>
      <w:r w:rsidR="000524B2">
        <w:rPr>
          <w:sz w:val="24"/>
        </w:rPr>
        <w:t>Sachsen</w:t>
      </w:r>
      <w:r>
        <w:rPr>
          <w:sz w:val="24"/>
        </w:rPr>
        <w:t xml:space="preserve"> Ænder. </w:t>
      </w:r>
    </w:p>
    <w:p w:rsidR="00861253" w:rsidRDefault="00861253">
      <w:pPr>
        <w:rPr>
          <w:sz w:val="24"/>
        </w:rPr>
      </w:pPr>
      <w:r>
        <w:rPr>
          <w:sz w:val="24"/>
        </w:rPr>
        <w:t xml:space="preserve">Udstillingen sluttede med 8 hold æg af forskellige racer – flest i dværg. Vinder blev et fint hold æg af Bantam, her var både vin ensartethed og en vægt meget tæt på idealet. </w:t>
      </w:r>
      <w:r w:rsidR="000524B2">
        <w:rPr>
          <w:sz w:val="24"/>
        </w:rPr>
        <w:t>Et hold som også ville kunne have gjort sig på æggelandsudstillingen, hvis den havde været der.</w:t>
      </w:r>
    </w:p>
    <w:p w:rsidR="000524B2" w:rsidRDefault="000524B2">
      <w:pPr>
        <w:rPr>
          <w:sz w:val="24"/>
        </w:rPr>
      </w:pPr>
      <w:r>
        <w:rPr>
          <w:sz w:val="24"/>
        </w:rPr>
        <w:t xml:space="preserve">Årets vindere blev: </w:t>
      </w:r>
    </w:p>
    <w:p w:rsidR="000524B2" w:rsidRDefault="000524B2">
      <w:pPr>
        <w:rPr>
          <w:sz w:val="24"/>
        </w:rPr>
      </w:pPr>
      <w:r>
        <w:rPr>
          <w:sz w:val="24"/>
        </w:rPr>
        <w:t xml:space="preserve">Henrik Baymler for bedste hane </w:t>
      </w:r>
      <w:r>
        <w:rPr>
          <w:sz w:val="24"/>
        </w:rPr>
        <w:tab/>
      </w:r>
      <w:r>
        <w:rPr>
          <w:sz w:val="24"/>
        </w:rPr>
        <w:tab/>
        <w:t>24 point</w:t>
      </w:r>
    </w:p>
    <w:p w:rsidR="000524B2" w:rsidRDefault="000524B2">
      <w:pPr>
        <w:rPr>
          <w:sz w:val="24"/>
        </w:rPr>
      </w:pPr>
      <w:r>
        <w:rPr>
          <w:sz w:val="24"/>
        </w:rPr>
        <w:t>Mads Sølvhøj for bedste høne</w:t>
      </w:r>
      <w:r>
        <w:rPr>
          <w:sz w:val="24"/>
        </w:rPr>
        <w:tab/>
      </w:r>
      <w:r>
        <w:rPr>
          <w:sz w:val="24"/>
        </w:rPr>
        <w:tab/>
        <w:t>24 point</w:t>
      </w:r>
    </w:p>
    <w:p w:rsidR="000524B2" w:rsidRDefault="000524B2">
      <w:pPr>
        <w:rPr>
          <w:sz w:val="24"/>
        </w:rPr>
      </w:pPr>
      <w:r>
        <w:rPr>
          <w:sz w:val="24"/>
        </w:rPr>
        <w:t>Kjeld Sørensen for bedste volieresamling</w:t>
      </w:r>
      <w:r>
        <w:rPr>
          <w:sz w:val="24"/>
        </w:rPr>
        <w:tab/>
        <w:t>23 point</w:t>
      </w:r>
    </w:p>
    <w:p w:rsidR="000524B2" w:rsidRDefault="000524B2">
      <w:pPr>
        <w:rPr>
          <w:sz w:val="24"/>
        </w:rPr>
      </w:pPr>
      <w:r>
        <w:rPr>
          <w:sz w:val="24"/>
        </w:rPr>
        <w:t>Henry Christensen for bedste hold æg</w:t>
      </w:r>
      <w:r>
        <w:rPr>
          <w:sz w:val="24"/>
        </w:rPr>
        <w:tab/>
      </w:r>
      <w:r>
        <w:rPr>
          <w:sz w:val="24"/>
        </w:rPr>
        <w:tab/>
        <w:t>23 point</w:t>
      </w:r>
    </w:p>
    <w:p w:rsidR="000524B2" w:rsidRDefault="000524B2">
      <w:pPr>
        <w:rPr>
          <w:sz w:val="24"/>
        </w:rPr>
      </w:pPr>
      <w:r>
        <w:rPr>
          <w:sz w:val="24"/>
        </w:rPr>
        <w:t>Til Lykke til vinderne, og til det slagne felt: På med vanten der var absolut også gode dyr fra jer, så der er ingen grund til ikke at komme igen næste år.</w:t>
      </w:r>
    </w:p>
    <w:p w:rsidR="000524B2" w:rsidRPr="00AB1A39" w:rsidRDefault="000524B2">
      <w:pPr>
        <w:rPr>
          <w:sz w:val="24"/>
        </w:rPr>
      </w:pPr>
      <w:bookmarkStart w:id="0" w:name="_GoBack"/>
      <w:bookmarkEnd w:id="0"/>
      <w:r>
        <w:rPr>
          <w:sz w:val="24"/>
        </w:rPr>
        <w:t>Referent Peder Pedersen</w:t>
      </w:r>
    </w:p>
    <w:sectPr w:rsidR="000524B2" w:rsidRPr="00AB1A3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39"/>
    <w:rsid w:val="000524B2"/>
    <w:rsid w:val="003144AD"/>
    <w:rsid w:val="00861253"/>
    <w:rsid w:val="00960A80"/>
    <w:rsid w:val="00AB1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C17C"/>
  <w15:chartTrackingRefBased/>
  <w15:docId w15:val="{8EF928FE-6A06-4583-BA22-A207EC9B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og Peder</dc:creator>
  <cp:keywords/>
  <dc:description/>
  <cp:lastModifiedBy>Anette og Peder</cp:lastModifiedBy>
  <cp:revision>2</cp:revision>
  <dcterms:created xsi:type="dcterms:W3CDTF">2017-06-23T12:37:00Z</dcterms:created>
  <dcterms:modified xsi:type="dcterms:W3CDTF">2017-06-23T12:37:00Z</dcterms:modified>
</cp:coreProperties>
</file>